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7DF85D80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F24373">
        <w:rPr>
          <w:rFonts w:ascii="Arial" w:hAnsi="Arial" w:cs="Arial"/>
          <w:b/>
          <w:bCs/>
        </w:rPr>
        <w:t>09</w:t>
      </w:r>
      <w:r w:rsidR="005744DA" w:rsidRPr="002F6C06">
        <w:rPr>
          <w:rFonts w:ascii="Arial" w:hAnsi="Arial" w:cs="Arial"/>
          <w:b/>
          <w:bCs/>
          <w:vertAlign w:val="superscript"/>
        </w:rPr>
        <w:t>th</w:t>
      </w:r>
      <w:r w:rsidR="005744DA" w:rsidRPr="002F6C06">
        <w:rPr>
          <w:rFonts w:ascii="Arial" w:hAnsi="Arial" w:cs="Arial"/>
          <w:b/>
          <w:bCs/>
        </w:rPr>
        <w:t xml:space="preserve"> Of </w:t>
      </w:r>
      <w:r w:rsidR="00F24373">
        <w:rPr>
          <w:rFonts w:ascii="Arial" w:hAnsi="Arial" w:cs="Arial"/>
          <w:b/>
          <w:bCs/>
        </w:rPr>
        <w:t>April</w:t>
      </w:r>
      <w:r w:rsidR="00206C5F" w:rsidRPr="002F6C06">
        <w:rPr>
          <w:rFonts w:ascii="Arial" w:hAnsi="Arial" w:cs="Arial"/>
          <w:b/>
          <w:bCs/>
        </w:rPr>
        <w:t xml:space="preserve"> </w:t>
      </w:r>
      <w:r w:rsidRPr="002F6C06">
        <w:rPr>
          <w:rFonts w:ascii="Arial" w:hAnsi="Arial" w:cs="Arial"/>
          <w:b/>
          <w:bCs/>
        </w:rPr>
        <w:t>20</w:t>
      </w:r>
      <w:r w:rsidR="005E610C" w:rsidRPr="002F6C06">
        <w:rPr>
          <w:rFonts w:ascii="Arial" w:hAnsi="Arial" w:cs="Arial"/>
          <w:b/>
          <w:bCs/>
        </w:rPr>
        <w:t>2</w:t>
      </w:r>
      <w:r w:rsidR="00E07A26" w:rsidRPr="002F6C0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267DD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3C27F262" w:rsidR="00C85B03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bookmarkStart w:id="0" w:name="_Hlk158739732"/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</w:t>
      </w:r>
    </w:p>
    <w:p w14:paraId="46E1F5EB" w14:textId="77777777" w:rsidR="00B163CE" w:rsidRDefault="00A50C32" w:rsidP="00B163C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Public </w:t>
      </w:r>
      <w:proofErr w:type="gramStart"/>
      <w:r>
        <w:rPr>
          <w:rFonts w:ascii="Arial" w:hAnsi="Arial" w:cs="Arial"/>
          <w:sz w:val="24"/>
          <w:szCs w:val="24"/>
        </w:rPr>
        <w:t>Attendees:</w:t>
      </w:r>
      <w:r w:rsidR="00B53B1F">
        <w:rPr>
          <w:rFonts w:ascii="Arial" w:hAnsi="Arial" w:cs="Arial"/>
          <w:sz w:val="24"/>
          <w:szCs w:val="24"/>
        </w:rPr>
        <w:t>.</w:t>
      </w:r>
      <w:proofErr w:type="gramEnd"/>
      <w:r w:rsidR="00B53B1F">
        <w:rPr>
          <w:rFonts w:ascii="Arial" w:hAnsi="Arial" w:cs="Arial"/>
          <w:sz w:val="24"/>
          <w:szCs w:val="24"/>
        </w:rPr>
        <w:t xml:space="preserve"> </w:t>
      </w:r>
    </w:p>
    <w:p w14:paraId="2268E166" w14:textId="0906045C" w:rsidR="00B163CE" w:rsidRPr="00B163CE" w:rsidRDefault="00B163CE" w:rsidP="00B163C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B163CE">
        <w:rPr>
          <w:rFonts w:ascii="Arial" w:hAnsi="Arial" w:cs="Arial"/>
          <w:sz w:val="24"/>
          <w:szCs w:val="24"/>
        </w:rPr>
        <w:t>Defibulator</w:t>
      </w:r>
      <w:proofErr w:type="spellEnd"/>
      <w:r w:rsidRPr="00B163CE">
        <w:rPr>
          <w:rFonts w:ascii="Arial" w:hAnsi="Arial" w:cs="Arial"/>
          <w:sz w:val="24"/>
          <w:szCs w:val="24"/>
        </w:rPr>
        <w:t xml:space="preserve"> </w:t>
      </w:r>
    </w:p>
    <w:p w14:paraId="618AF4C4" w14:textId="740AFD2A" w:rsidR="002F6C06" w:rsidRDefault="002F6C06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Vacancies</w:t>
      </w:r>
    </w:p>
    <w:p w14:paraId="6B7C5E67" w14:textId="5622008A" w:rsidR="005F1149" w:rsidRDefault="00DB238D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Mins</w:t>
      </w:r>
      <w:r w:rsidR="00E63034">
        <w:rPr>
          <w:rFonts w:ascii="Arial" w:hAnsi="Arial" w:cs="Arial"/>
          <w:sz w:val="24"/>
          <w:szCs w:val="24"/>
        </w:rPr>
        <w:t xml:space="preserve"> </w:t>
      </w:r>
    </w:p>
    <w:p w14:paraId="40FB0691" w14:textId="11B98718" w:rsidR="006A3EAB" w:rsidRPr="000709F8" w:rsidRDefault="002F6C06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451073">
        <w:rPr>
          <w:rFonts w:ascii="Arial" w:hAnsi="Arial" w:cs="Arial"/>
          <w:sz w:val="24"/>
          <w:szCs w:val="24"/>
        </w:rPr>
        <w:t xml:space="preserve">Website </w:t>
      </w:r>
      <w:r w:rsidR="00D03290">
        <w:rPr>
          <w:rFonts w:ascii="Arial" w:hAnsi="Arial" w:cs="Arial"/>
          <w:sz w:val="24"/>
          <w:szCs w:val="24"/>
        </w:rPr>
        <w:t>Councillor</w:t>
      </w:r>
      <w:r w:rsidR="00451073">
        <w:rPr>
          <w:rFonts w:ascii="Arial" w:hAnsi="Arial" w:cs="Arial"/>
          <w:sz w:val="24"/>
          <w:szCs w:val="24"/>
        </w:rPr>
        <w:t xml:space="preserve"> Bullock</w:t>
      </w:r>
    </w:p>
    <w:p w14:paraId="58292DAA" w14:textId="1268F95B" w:rsidR="00394B34" w:rsidRPr="00451073" w:rsidRDefault="00542A90" w:rsidP="0045107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F6C06">
        <w:rPr>
          <w:rFonts w:ascii="Arial" w:hAnsi="Arial" w:cs="Arial"/>
          <w:sz w:val="24"/>
          <w:szCs w:val="24"/>
        </w:rPr>
        <w:t>(</w:t>
      </w:r>
      <w:proofErr w:type="spellStart"/>
      <w:r w:rsidR="002F6C06">
        <w:rPr>
          <w:rFonts w:ascii="Arial" w:hAnsi="Arial" w:cs="Arial"/>
          <w:sz w:val="24"/>
          <w:szCs w:val="24"/>
        </w:rPr>
        <w:t>BClr</w:t>
      </w:r>
      <w:proofErr w:type="spellEnd"/>
      <w:r w:rsidR="002F6C06">
        <w:rPr>
          <w:rFonts w:ascii="Arial" w:hAnsi="Arial" w:cs="Arial"/>
          <w:sz w:val="24"/>
          <w:szCs w:val="24"/>
        </w:rPr>
        <w:t xml:space="preserve"> Legg)</w:t>
      </w:r>
    </w:p>
    <w:p w14:paraId="24F46143" w14:textId="0F1F9C5D" w:rsidR="00F24373" w:rsidRPr="00F24373" w:rsidRDefault="002F6C06" w:rsidP="00F2437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Projects: a) Community Centre Bench, B) Peace Garden, C) War </w:t>
      </w:r>
      <w:r w:rsidR="00394B34">
        <w:rPr>
          <w:rFonts w:ascii="Arial" w:hAnsi="Arial" w:cs="Arial"/>
          <w:sz w:val="24"/>
          <w:szCs w:val="24"/>
        </w:rPr>
        <w:t>Memorial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4885B1" w14:textId="68B933BE" w:rsidR="00E34B40" w:rsidRPr="001A1B54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B04168" w14:paraId="2B76A936" w14:textId="77777777" w:rsidTr="00655754">
        <w:tc>
          <w:tcPr>
            <w:tcW w:w="3246" w:type="dxa"/>
          </w:tcPr>
          <w:p w14:paraId="2E2FDAED" w14:textId="69200535" w:rsidR="00B04168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Bullock</w:t>
            </w:r>
          </w:p>
        </w:tc>
        <w:tc>
          <w:tcPr>
            <w:tcW w:w="3263" w:type="dxa"/>
          </w:tcPr>
          <w:p w14:paraId="7CEE89F0" w14:textId="77B0FC30" w:rsidR="00B04168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parts labour</w:t>
            </w:r>
          </w:p>
        </w:tc>
        <w:tc>
          <w:tcPr>
            <w:tcW w:w="3227" w:type="dxa"/>
          </w:tcPr>
          <w:p w14:paraId="662EC634" w14:textId="5579823A" w:rsidR="00B04168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£540</w:t>
            </w:r>
          </w:p>
        </w:tc>
      </w:tr>
      <w:tr w:rsidR="00292A3E" w14:paraId="58937EB1" w14:textId="77777777" w:rsidTr="00655754">
        <w:tc>
          <w:tcPr>
            <w:tcW w:w="3246" w:type="dxa"/>
          </w:tcPr>
          <w:p w14:paraId="2AC3D247" w14:textId="350EB158" w:rsidR="00292A3E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Costco</w:t>
            </w:r>
          </w:p>
        </w:tc>
        <w:tc>
          <w:tcPr>
            <w:tcW w:w="3263" w:type="dxa"/>
          </w:tcPr>
          <w:p w14:paraId="3566C10A" w14:textId="3CE187E0" w:rsidR="00292A3E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Accessories Kitchen</w:t>
            </w:r>
          </w:p>
        </w:tc>
        <w:tc>
          <w:tcPr>
            <w:tcW w:w="3227" w:type="dxa"/>
          </w:tcPr>
          <w:p w14:paraId="42086EE7" w14:textId="3B916FC4" w:rsidR="00292A3E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£38.38</w:t>
            </w:r>
          </w:p>
        </w:tc>
      </w:tr>
      <w:tr w:rsidR="00887910" w14:paraId="52145549" w14:textId="77777777" w:rsidTr="00655754">
        <w:tc>
          <w:tcPr>
            <w:tcW w:w="3246" w:type="dxa"/>
          </w:tcPr>
          <w:p w14:paraId="4555084D" w14:textId="10A55AAD" w:rsidR="00E45DE8" w:rsidRDefault="006E596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  <w:r w:rsidR="005517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D827D79" w14:textId="09601B2F" w:rsidR="00E45DE8" w:rsidRDefault="00AC614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83F6E">
              <w:rPr>
                <w:rFonts w:ascii="Arial" w:hAnsi="Arial" w:cs="Arial"/>
                <w:sz w:val="24"/>
                <w:szCs w:val="24"/>
              </w:rPr>
              <w:t>1103</w:t>
            </w:r>
            <w:r w:rsidR="002751E4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655754" w14:paraId="5E84FE62" w14:textId="77777777" w:rsidTr="00655754">
        <w:tc>
          <w:tcPr>
            <w:tcW w:w="3246" w:type="dxa"/>
          </w:tcPr>
          <w:p w14:paraId="74C7D002" w14:textId="372F4B1F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3263" w:type="dxa"/>
          </w:tcPr>
          <w:p w14:paraId="3083E09A" w14:textId="2C61C5D2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Milage parish and CC 90M@.45</w:t>
            </w:r>
          </w:p>
        </w:tc>
        <w:tc>
          <w:tcPr>
            <w:tcW w:w="3227" w:type="dxa"/>
          </w:tcPr>
          <w:p w14:paraId="4E4C41CC" w14:textId="0DA69C08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£40.50</w:t>
            </w:r>
          </w:p>
        </w:tc>
      </w:tr>
      <w:tr w:rsidR="00655754" w14:paraId="388A3EC5" w14:textId="77777777" w:rsidTr="00655754">
        <w:tc>
          <w:tcPr>
            <w:tcW w:w="3246" w:type="dxa"/>
          </w:tcPr>
          <w:p w14:paraId="62152583" w14:textId="1A939EEF" w:rsidR="00655754" w:rsidRDefault="00655754" w:rsidP="00B62AA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3263" w:type="dxa"/>
          </w:tcPr>
          <w:p w14:paraId="604D02AE" w14:textId="6CAF08B1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Wages</w:t>
            </w:r>
          </w:p>
        </w:tc>
        <w:tc>
          <w:tcPr>
            <w:tcW w:w="3227" w:type="dxa"/>
          </w:tcPr>
          <w:p w14:paraId="056CC33A" w14:textId="5A53B807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£1705.20</w:t>
            </w:r>
          </w:p>
        </w:tc>
      </w:tr>
      <w:tr w:rsidR="00655754" w14:paraId="14B3260B" w14:textId="77777777" w:rsidTr="00655754">
        <w:tc>
          <w:tcPr>
            <w:tcW w:w="3246" w:type="dxa"/>
          </w:tcPr>
          <w:p w14:paraId="1822C76C" w14:textId="518F5F32" w:rsidR="00655754" w:rsidRDefault="00983F6E" w:rsidP="00B62AA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Netwise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14:paraId="09492F96" w14:textId="5AE202E9" w:rsidR="00655754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57B34D8E" w14:textId="2DF3290B" w:rsidR="00655754" w:rsidRDefault="00983F6E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£1438.80</w:t>
            </w:r>
          </w:p>
        </w:tc>
      </w:tr>
      <w:tr w:rsidR="00655754" w14:paraId="2075184C" w14:textId="77777777" w:rsidTr="00655754">
        <w:tc>
          <w:tcPr>
            <w:tcW w:w="3246" w:type="dxa"/>
          </w:tcPr>
          <w:p w14:paraId="1668B9B3" w14:textId="38D640A0" w:rsidR="00655754" w:rsidRDefault="00655754" w:rsidP="00B62AA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AA8B330" w14:textId="7B66FBC9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14:paraId="44EF03E4" w14:textId="2FC388E1" w:rsidR="00655754" w:rsidRDefault="00655754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54" w14:paraId="4734AFFE" w14:textId="77777777" w:rsidTr="00655754">
        <w:tc>
          <w:tcPr>
            <w:tcW w:w="3246" w:type="dxa"/>
          </w:tcPr>
          <w:p w14:paraId="384C5DA2" w14:textId="51841F79" w:rsidR="00655754" w:rsidRDefault="00655754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4B0F48E" w14:textId="21E7B7D5" w:rsidR="00655754" w:rsidRDefault="00655754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3A2CA38" w14:textId="699C07E4" w:rsidR="00655754" w:rsidRDefault="00655754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40397" w14:textId="04F2223B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bookmarkEnd w:id="0"/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2EF783A9" w:rsidR="006B6E2A" w:rsidRDefault="006B6E2A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D47CF66" w14:textId="3FB5F017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D03290">
        <w:rPr>
          <w:rFonts w:ascii="Arial" w:hAnsi="Arial" w:cs="Arial"/>
          <w:sz w:val="24"/>
          <w:szCs w:val="24"/>
        </w:rPr>
        <w:t>0</w:t>
      </w:r>
      <w:r w:rsidR="00655754">
        <w:rPr>
          <w:rFonts w:ascii="Arial" w:hAnsi="Arial" w:cs="Arial"/>
          <w:sz w:val="24"/>
          <w:szCs w:val="24"/>
        </w:rPr>
        <w:t>7</w:t>
      </w:r>
      <w:r w:rsidR="000C3A0E">
        <w:rPr>
          <w:rFonts w:ascii="Arial" w:hAnsi="Arial" w:cs="Arial"/>
          <w:sz w:val="24"/>
          <w:szCs w:val="24"/>
        </w:rPr>
        <w:t>th</w:t>
      </w:r>
      <w:r w:rsidR="0089711C">
        <w:rPr>
          <w:rFonts w:ascii="Arial" w:hAnsi="Arial" w:cs="Arial"/>
          <w:sz w:val="24"/>
          <w:szCs w:val="24"/>
        </w:rPr>
        <w:t xml:space="preserve"> </w:t>
      </w:r>
      <w:r w:rsidR="000526B6">
        <w:rPr>
          <w:rFonts w:ascii="Arial" w:hAnsi="Arial" w:cs="Arial"/>
          <w:sz w:val="24"/>
          <w:szCs w:val="24"/>
        </w:rPr>
        <w:t>Ma</w:t>
      </w:r>
      <w:r w:rsidR="00655754">
        <w:rPr>
          <w:rFonts w:ascii="Arial" w:hAnsi="Arial" w:cs="Arial"/>
          <w:sz w:val="24"/>
          <w:szCs w:val="24"/>
        </w:rPr>
        <w:t>y</w:t>
      </w:r>
      <w:r w:rsidR="0089711C">
        <w:rPr>
          <w:rFonts w:ascii="Arial" w:hAnsi="Arial" w:cs="Arial"/>
          <w:sz w:val="24"/>
          <w:szCs w:val="24"/>
        </w:rPr>
        <w:t xml:space="preserve"> 6pm</w:t>
      </w:r>
    </w:p>
    <w:sectPr w:rsidR="00542A90" w:rsidRPr="00B803E1" w:rsidSect="0025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178829D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0FD0"/>
    <w:rsid w:val="00044C0C"/>
    <w:rsid w:val="00044F0B"/>
    <w:rsid w:val="000526B6"/>
    <w:rsid w:val="00063733"/>
    <w:rsid w:val="000709F8"/>
    <w:rsid w:val="00071FE0"/>
    <w:rsid w:val="0007548C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0F5AF7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3FB9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518AC"/>
    <w:rsid w:val="00252661"/>
    <w:rsid w:val="00263587"/>
    <w:rsid w:val="002751E4"/>
    <w:rsid w:val="0028172B"/>
    <w:rsid w:val="00283711"/>
    <w:rsid w:val="00292A3E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E1078"/>
    <w:rsid w:val="002F1F98"/>
    <w:rsid w:val="002F6C06"/>
    <w:rsid w:val="002F7C63"/>
    <w:rsid w:val="00300193"/>
    <w:rsid w:val="00316413"/>
    <w:rsid w:val="003304A8"/>
    <w:rsid w:val="003418EF"/>
    <w:rsid w:val="00341DFA"/>
    <w:rsid w:val="0034515A"/>
    <w:rsid w:val="00347300"/>
    <w:rsid w:val="00352219"/>
    <w:rsid w:val="00356D2E"/>
    <w:rsid w:val="00362E3F"/>
    <w:rsid w:val="00374EC3"/>
    <w:rsid w:val="00375210"/>
    <w:rsid w:val="003765AB"/>
    <w:rsid w:val="003807F0"/>
    <w:rsid w:val="00383D7A"/>
    <w:rsid w:val="003944A6"/>
    <w:rsid w:val="00394B34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1188F"/>
    <w:rsid w:val="00412A57"/>
    <w:rsid w:val="00420A99"/>
    <w:rsid w:val="00424B4B"/>
    <w:rsid w:val="004303C0"/>
    <w:rsid w:val="00433467"/>
    <w:rsid w:val="00451073"/>
    <w:rsid w:val="0046486A"/>
    <w:rsid w:val="004655D3"/>
    <w:rsid w:val="004663D0"/>
    <w:rsid w:val="00471FAA"/>
    <w:rsid w:val="0047299D"/>
    <w:rsid w:val="00472A78"/>
    <w:rsid w:val="00473B36"/>
    <w:rsid w:val="00473D98"/>
    <w:rsid w:val="00480442"/>
    <w:rsid w:val="0048558B"/>
    <w:rsid w:val="004A7847"/>
    <w:rsid w:val="004B00C5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4609B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96D7B"/>
    <w:rsid w:val="005A1D12"/>
    <w:rsid w:val="005B3284"/>
    <w:rsid w:val="005B503A"/>
    <w:rsid w:val="005B59A3"/>
    <w:rsid w:val="005C050A"/>
    <w:rsid w:val="005C40C9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37351"/>
    <w:rsid w:val="00644884"/>
    <w:rsid w:val="00645BC3"/>
    <w:rsid w:val="00655754"/>
    <w:rsid w:val="00661C03"/>
    <w:rsid w:val="00674EB7"/>
    <w:rsid w:val="00676B5F"/>
    <w:rsid w:val="006846F8"/>
    <w:rsid w:val="00685664"/>
    <w:rsid w:val="00685838"/>
    <w:rsid w:val="006908C2"/>
    <w:rsid w:val="0069155D"/>
    <w:rsid w:val="006A3EAB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E5964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2D1E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4F2"/>
    <w:rsid w:val="007F089F"/>
    <w:rsid w:val="007F1ED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B708C"/>
    <w:rsid w:val="008C0BC2"/>
    <w:rsid w:val="008C21F0"/>
    <w:rsid w:val="008C6874"/>
    <w:rsid w:val="008D03F6"/>
    <w:rsid w:val="008D0C09"/>
    <w:rsid w:val="008D29ED"/>
    <w:rsid w:val="008E1EC9"/>
    <w:rsid w:val="008E4D0A"/>
    <w:rsid w:val="008E5F9A"/>
    <w:rsid w:val="008F021D"/>
    <w:rsid w:val="008F0893"/>
    <w:rsid w:val="00902581"/>
    <w:rsid w:val="00922287"/>
    <w:rsid w:val="009222AB"/>
    <w:rsid w:val="009263AA"/>
    <w:rsid w:val="00936288"/>
    <w:rsid w:val="00936A44"/>
    <w:rsid w:val="009448C7"/>
    <w:rsid w:val="00951415"/>
    <w:rsid w:val="009530E2"/>
    <w:rsid w:val="0096419B"/>
    <w:rsid w:val="00966A7C"/>
    <w:rsid w:val="00970D0A"/>
    <w:rsid w:val="00971BB9"/>
    <w:rsid w:val="00972BD7"/>
    <w:rsid w:val="00973EF8"/>
    <w:rsid w:val="009839F1"/>
    <w:rsid w:val="00983E82"/>
    <w:rsid w:val="00983F6E"/>
    <w:rsid w:val="00997583"/>
    <w:rsid w:val="009A06E2"/>
    <w:rsid w:val="009A119D"/>
    <w:rsid w:val="009A431B"/>
    <w:rsid w:val="009A726E"/>
    <w:rsid w:val="009B783A"/>
    <w:rsid w:val="009B7B61"/>
    <w:rsid w:val="009B7F61"/>
    <w:rsid w:val="009C5DC8"/>
    <w:rsid w:val="009C7325"/>
    <w:rsid w:val="009E3891"/>
    <w:rsid w:val="009E7741"/>
    <w:rsid w:val="009F2EF0"/>
    <w:rsid w:val="00A102DE"/>
    <w:rsid w:val="00A11542"/>
    <w:rsid w:val="00A24E61"/>
    <w:rsid w:val="00A24F82"/>
    <w:rsid w:val="00A31036"/>
    <w:rsid w:val="00A35983"/>
    <w:rsid w:val="00A36711"/>
    <w:rsid w:val="00A4062D"/>
    <w:rsid w:val="00A50C32"/>
    <w:rsid w:val="00A52D73"/>
    <w:rsid w:val="00A646C9"/>
    <w:rsid w:val="00A73A01"/>
    <w:rsid w:val="00A77EFF"/>
    <w:rsid w:val="00A82C59"/>
    <w:rsid w:val="00A93298"/>
    <w:rsid w:val="00AA0D4B"/>
    <w:rsid w:val="00AA47E6"/>
    <w:rsid w:val="00AA6F3E"/>
    <w:rsid w:val="00AA7F6E"/>
    <w:rsid w:val="00AB087C"/>
    <w:rsid w:val="00AB172A"/>
    <w:rsid w:val="00AC070E"/>
    <w:rsid w:val="00AC5ABE"/>
    <w:rsid w:val="00AC6149"/>
    <w:rsid w:val="00AC6422"/>
    <w:rsid w:val="00AD69EC"/>
    <w:rsid w:val="00AD77A2"/>
    <w:rsid w:val="00AE30F2"/>
    <w:rsid w:val="00AE3BED"/>
    <w:rsid w:val="00AE4597"/>
    <w:rsid w:val="00AE7F07"/>
    <w:rsid w:val="00AF10CF"/>
    <w:rsid w:val="00AF6E70"/>
    <w:rsid w:val="00B04168"/>
    <w:rsid w:val="00B06545"/>
    <w:rsid w:val="00B103AB"/>
    <w:rsid w:val="00B13DA7"/>
    <w:rsid w:val="00B14D11"/>
    <w:rsid w:val="00B163CE"/>
    <w:rsid w:val="00B223D1"/>
    <w:rsid w:val="00B23DBE"/>
    <w:rsid w:val="00B27DFA"/>
    <w:rsid w:val="00B41558"/>
    <w:rsid w:val="00B43F3B"/>
    <w:rsid w:val="00B445F1"/>
    <w:rsid w:val="00B53B1F"/>
    <w:rsid w:val="00B54DF6"/>
    <w:rsid w:val="00B60237"/>
    <w:rsid w:val="00B62AAC"/>
    <w:rsid w:val="00B66353"/>
    <w:rsid w:val="00B669B6"/>
    <w:rsid w:val="00B71201"/>
    <w:rsid w:val="00B74F16"/>
    <w:rsid w:val="00B76983"/>
    <w:rsid w:val="00B803E1"/>
    <w:rsid w:val="00B822D0"/>
    <w:rsid w:val="00B839D6"/>
    <w:rsid w:val="00B84F58"/>
    <w:rsid w:val="00B85E00"/>
    <w:rsid w:val="00B86A63"/>
    <w:rsid w:val="00B97EBB"/>
    <w:rsid w:val="00BA3C10"/>
    <w:rsid w:val="00BA7B5A"/>
    <w:rsid w:val="00BB46DF"/>
    <w:rsid w:val="00BB4B3E"/>
    <w:rsid w:val="00BB50DE"/>
    <w:rsid w:val="00BB7A91"/>
    <w:rsid w:val="00BC003C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67141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D7052"/>
    <w:rsid w:val="00CE1296"/>
    <w:rsid w:val="00CE291E"/>
    <w:rsid w:val="00CE5836"/>
    <w:rsid w:val="00D03290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3E28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2535"/>
    <w:rsid w:val="00DE40C0"/>
    <w:rsid w:val="00DF5C50"/>
    <w:rsid w:val="00DF69B7"/>
    <w:rsid w:val="00DF6C17"/>
    <w:rsid w:val="00E07A26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2296"/>
    <w:rsid w:val="00E63034"/>
    <w:rsid w:val="00E6385E"/>
    <w:rsid w:val="00E64EE7"/>
    <w:rsid w:val="00E65CE5"/>
    <w:rsid w:val="00E661BB"/>
    <w:rsid w:val="00E745EB"/>
    <w:rsid w:val="00E75432"/>
    <w:rsid w:val="00E76665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E6712"/>
    <w:rsid w:val="00EF3EA2"/>
    <w:rsid w:val="00EF6A4A"/>
    <w:rsid w:val="00F24373"/>
    <w:rsid w:val="00F267DD"/>
    <w:rsid w:val="00F30762"/>
    <w:rsid w:val="00F40B72"/>
    <w:rsid w:val="00F40B90"/>
    <w:rsid w:val="00F4225B"/>
    <w:rsid w:val="00F42DC1"/>
    <w:rsid w:val="00F4682E"/>
    <w:rsid w:val="00F52C05"/>
    <w:rsid w:val="00F627EF"/>
    <w:rsid w:val="00F718B2"/>
    <w:rsid w:val="00F7504F"/>
    <w:rsid w:val="00F815E6"/>
    <w:rsid w:val="00F827F4"/>
    <w:rsid w:val="00F92277"/>
    <w:rsid w:val="00F951AA"/>
    <w:rsid w:val="00F956C6"/>
    <w:rsid w:val="00F96B87"/>
    <w:rsid w:val="00F96C52"/>
    <w:rsid w:val="00FA008B"/>
    <w:rsid w:val="00FA1E6B"/>
    <w:rsid w:val="00FA7B3B"/>
    <w:rsid w:val="00FB16F7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2</cp:revision>
  <cp:lastPrinted>2024-03-12T17:34:00Z</cp:lastPrinted>
  <dcterms:created xsi:type="dcterms:W3CDTF">2024-04-09T15:26:00Z</dcterms:created>
  <dcterms:modified xsi:type="dcterms:W3CDTF">2024-04-09T15:26:00Z</dcterms:modified>
</cp:coreProperties>
</file>