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56611B0F" w:rsidR="00542A90" w:rsidRPr="005A1D12" w:rsidRDefault="00D949D6" w:rsidP="00FB18FC">
      <w:pPr>
        <w:spacing w:after="0"/>
        <w:jc w:val="center"/>
        <w:rPr>
          <w:rFonts w:ascii="Arial" w:hAnsi="Arial" w:cs="Arial"/>
        </w:rPr>
      </w:pPr>
      <w:r>
        <w:t xml:space="preserve"> </w:t>
      </w:r>
      <w:hyperlink r:id="rId5" w:history="1">
        <w:r w:rsidR="00423A0E" w:rsidRPr="00D435BC">
          <w:rPr>
            <w:rStyle w:val="Hyperlink"/>
            <w:rFonts w:ascii="Arial" w:hAnsi="Arial" w:cs="Arial"/>
          </w:rPr>
          <w:t>www.stapenhillparishcouncil.gov.uk</w:t>
        </w:r>
      </w:hyperlink>
    </w:p>
    <w:p w14:paraId="1EFAED44" w14:textId="67553E8D" w:rsidR="00542A90" w:rsidRDefault="00186DD2" w:rsidP="00186DD2">
      <w:pPr>
        <w:spacing w:after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Minutes June 2023</w:t>
      </w:r>
    </w:p>
    <w:p w14:paraId="3A1F3A89" w14:textId="4BA9F32C" w:rsidR="00C85B03" w:rsidRP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  <w:r w:rsidR="00BE04A9">
        <w:rPr>
          <w:rFonts w:ascii="Arial" w:hAnsi="Arial" w:cs="Arial"/>
          <w:sz w:val="24"/>
          <w:szCs w:val="24"/>
        </w:rPr>
        <w:t xml:space="preserve">Becky Brady </w:t>
      </w:r>
    </w:p>
    <w:p w14:paraId="29E06EC1" w14:textId="5D942871" w:rsidR="00E10D16" w:rsidRPr="006B5637" w:rsidRDefault="00B14D11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AGM </w:t>
      </w:r>
      <w:r w:rsidR="00847153" w:rsidRPr="006B5637">
        <w:rPr>
          <w:rFonts w:ascii="Arial" w:hAnsi="Arial" w:cs="Arial"/>
          <w:sz w:val="24"/>
          <w:szCs w:val="24"/>
        </w:rPr>
        <w:t>– Vote in a Vice Chair</w:t>
      </w:r>
      <w:r w:rsidR="004B3600" w:rsidRPr="006B5637">
        <w:rPr>
          <w:rFonts w:ascii="Arial" w:hAnsi="Arial" w:cs="Arial"/>
          <w:sz w:val="24"/>
          <w:szCs w:val="24"/>
        </w:rPr>
        <w:t xml:space="preserve"> </w:t>
      </w:r>
      <w:r w:rsidR="00201511" w:rsidRPr="006B5637">
        <w:rPr>
          <w:rFonts w:ascii="Arial" w:hAnsi="Arial" w:cs="Arial"/>
          <w:sz w:val="24"/>
          <w:szCs w:val="24"/>
        </w:rPr>
        <w:t xml:space="preserve"> </w:t>
      </w:r>
      <w:r w:rsidR="00CB2922" w:rsidRPr="006B5637">
        <w:rPr>
          <w:rFonts w:ascii="Arial" w:hAnsi="Arial" w:cs="Arial"/>
          <w:sz w:val="24"/>
          <w:szCs w:val="24"/>
        </w:rPr>
        <w:t xml:space="preserve"> </w:t>
      </w:r>
      <w:r w:rsidR="00BE04A9">
        <w:rPr>
          <w:rFonts w:ascii="Arial" w:hAnsi="Arial" w:cs="Arial"/>
          <w:sz w:val="24"/>
          <w:szCs w:val="24"/>
        </w:rPr>
        <w:t xml:space="preserve">Mark Bullock </w:t>
      </w:r>
    </w:p>
    <w:p w14:paraId="5E587DBD" w14:textId="5E30AC4E" w:rsidR="00FB4E22" w:rsidRPr="006B5637" w:rsidRDefault="00FB4E22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Community Centre</w:t>
      </w:r>
      <w:r w:rsidR="009C5DC8" w:rsidRPr="006B5637">
        <w:rPr>
          <w:rFonts w:ascii="Arial" w:hAnsi="Arial" w:cs="Arial"/>
          <w:sz w:val="24"/>
          <w:szCs w:val="24"/>
        </w:rPr>
        <w:t xml:space="preserve"> </w:t>
      </w:r>
      <w:r w:rsidR="00C85B03" w:rsidRPr="006B5637">
        <w:rPr>
          <w:rFonts w:ascii="Arial" w:hAnsi="Arial" w:cs="Arial"/>
          <w:sz w:val="24"/>
          <w:szCs w:val="24"/>
        </w:rPr>
        <w:t>Update</w:t>
      </w:r>
      <w:r w:rsidR="00734295">
        <w:rPr>
          <w:rFonts w:ascii="Arial" w:hAnsi="Arial" w:cs="Arial"/>
          <w:sz w:val="24"/>
          <w:szCs w:val="24"/>
        </w:rPr>
        <w:t>: Kitchen</w:t>
      </w:r>
      <w:r w:rsidR="008E75D1">
        <w:rPr>
          <w:rFonts w:ascii="Arial" w:hAnsi="Arial" w:cs="Arial"/>
          <w:sz w:val="24"/>
          <w:szCs w:val="24"/>
        </w:rPr>
        <w:t xml:space="preserve"> purchase by the Parish </w:t>
      </w:r>
      <w:r w:rsidR="00734295">
        <w:rPr>
          <w:rFonts w:ascii="Arial" w:hAnsi="Arial" w:cs="Arial"/>
          <w:sz w:val="24"/>
          <w:szCs w:val="24"/>
        </w:rPr>
        <w:t xml:space="preserve"> all appliances – work tops cupboards etc. </w:t>
      </w:r>
      <w:r w:rsidR="008156EE" w:rsidRPr="006B5637">
        <w:rPr>
          <w:rFonts w:ascii="Arial" w:hAnsi="Arial" w:cs="Arial"/>
          <w:sz w:val="24"/>
          <w:szCs w:val="24"/>
        </w:rPr>
        <w:t>/ Kings Coronation Update</w:t>
      </w:r>
      <w:r w:rsidR="008E75D1">
        <w:rPr>
          <w:rFonts w:ascii="Arial" w:hAnsi="Arial" w:cs="Arial"/>
          <w:sz w:val="24"/>
          <w:szCs w:val="24"/>
        </w:rPr>
        <w:t>:</w:t>
      </w:r>
      <w:r w:rsidR="00BE04A9">
        <w:rPr>
          <w:rFonts w:ascii="Arial" w:hAnsi="Arial" w:cs="Arial"/>
          <w:sz w:val="24"/>
          <w:szCs w:val="24"/>
        </w:rPr>
        <w:t xml:space="preserve"> </w:t>
      </w:r>
      <w:r w:rsidR="00734295">
        <w:rPr>
          <w:rFonts w:ascii="Arial" w:hAnsi="Arial" w:cs="Arial"/>
          <w:sz w:val="24"/>
          <w:szCs w:val="24"/>
        </w:rPr>
        <w:t xml:space="preserve">Went </w:t>
      </w:r>
      <w:r w:rsidR="008E75D1">
        <w:rPr>
          <w:rFonts w:ascii="Arial" w:hAnsi="Arial" w:cs="Arial"/>
          <w:sz w:val="24"/>
          <w:szCs w:val="24"/>
        </w:rPr>
        <w:t>r</w:t>
      </w:r>
      <w:r w:rsidR="00734295">
        <w:rPr>
          <w:rFonts w:ascii="Arial" w:hAnsi="Arial" w:cs="Arial"/>
          <w:sz w:val="24"/>
          <w:szCs w:val="24"/>
        </w:rPr>
        <w:t>eally well</w:t>
      </w:r>
      <w:r w:rsidR="008E75D1">
        <w:rPr>
          <w:rFonts w:ascii="Arial" w:hAnsi="Arial" w:cs="Arial"/>
          <w:sz w:val="24"/>
          <w:szCs w:val="24"/>
        </w:rPr>
        <w:t xml:space="preserve"> as an event – unfortunately the weather was an issue. Very Good Event. </w:t>
      </w:r>
    </w:p>
    <w:p w14:paraId="0406D220" w14:textId="0C4F20B4" w:rsidR="006B5637" w:rsidRDefault="008156EE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Parish Office</w:t>
      </w:r>
      <w:r w:rsidR="0088691B">
        <w:rPr>
          <w:rFonts w:ascii="Arial" w:hAnsi="Arial" w:cs="Arial"/>
          <w:sz w:val="24"/>
          <w:szCs w:val="24"/>
        </w:rPr>
        <w:t xml:space="preserve"> Cost </w:t>
      </w:r>
      <w:r w:rsidR="00734295">
        <w:rPr>
          <w:rFonts w:ascii="Arial" w:hAnsi="Arial" w:cs="Arial"/>
          <w:sz w:val="24"/>
          <w:szCs w:val="24"/>
        </w:rPr>
        <w:t xml:space="preserve">£1500 Alison Proposed all in favour </w:t>
      </w:r>
    </w:p>
    <w:p w14:paraId="49249EA0" w14:textId="77777777" w:rsidR="002A5DD8" w:rsidRDefault="0088691B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Highways Petition </w:t>
      </w:r>
      <w:r w:rsidR="008E75D1">
        <w:rPr>
          <w:rFonts w:ascii="Arial" w:hAnsi="Arial" w:cs="Arial"/>
          <w:sz w:val="24"/>
          <w:szCs w:val="24"/>
        </w:rPr>
        <w:t xml:space="preserve">- Clerk Requested a digital image to put on Facebook  - petition has not been very successful online due to the technical element of the petition as it freezes and crashes on a regular basis. </w:t>
      </w:r>
    </w:p>
    <w:p w14:paraId="556C689C" w14:textId="6A26F629" w:rsidR="0088691B" w:rsidRPr="006B5637" w:rsidRDefault="008E75D1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</w:t>
      </w:r>
      <w:r w:rsidR="002A5D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Clerk to write to </w:t>
      </w:r>
      <w:r w:rsidRPr="002A5DD8">
        <w:rPr>
          <w:rFonts w:ascii="Arial" w:hAnsi="Arial" w:cs="Arial"/>
          <w:b/>
          <w:bCs/>
          <w:sz w:val="24"/>
          <w:szCs w:val="24"/>
        </w:rPr>
        <w:t>MP and Highways</w:t>
      </w:r>
      <w:r>
        <w:rPr>
          <w:rFonts w:ascii="Arial" w:hAnsi="Arial" w:cs="Arial"/>
          <w:sz w:val="24"/>
          <w:szCs w:val="24"/>
        </w:rPr>
        <w:t xml:space="preserve"> (same letter as previous</w:t>
      </w:r>
      <w:r w:rsidR="002A5DD8">
        <w:rPr>
          <w:rFonts w:ascii="Arial" w:hAnsi="Arial" w:cs="Arial"/>
          <w:sz w:val="24"/>
          <w:szCs w:val="24"/>
        </w:rPr>
        <w:t xml:space="preserve">- </w:t>
      </w:r>
      <w:r w:rsidR="002A5DD8" w:rsidRPr="002A5DD8">
        <w:rPr>
          <w:rFonts w:ascii="Arial" w:hAnsi="Arial" w:cs="Arial"/>
          <w:b/>
          <w:bCs/>
          <w:sz w:val="24"/>
          <w:szCs w:val="24"/>
        </w:rPr>
        <w:t>Police re speeding on main street</w:t>
      </w:r>
      <w:r w:rsidR="002A5DD8">
        <w:rPr>
          <w:rFonts w:ascii="Arial" w:hAnsi="Arial" w:cs="Arial"/>
          <w:b/>
          <w:bCs/>
          <w:sz w:val="24"/>
          <w:szCs w:val="24"/>
        </w:rPr>
        <w:t xml:space="preserve"> re the </w:t>
      </w:r>
      <w:proofErr w:type="spellStart"/>
      <w:r w:rsidR="002A5DD8">
        <w:rPr>
          <w:rFonts w:ascii="Arial" w:hAnsi="Arial" w:cs="Arial"/>
          <w:b/>
          <w:bCs/>
          <w:sz w:val="24"/>
          <w:szCs w:val="24"/>
        </w:rPr>
        <w:t>lorrys</w:t>
      </w:r>
      <w:proofErr w:type="spellEnd"/>
      <w:r w:rsidR="002A5DD8">
        <w:rPr>
          <w:rFonts w:ascii="Arial" w:hAnsi="Arial" w:cs="Arial"/>
          <w:b/>
          <w:bCs/>
          <w:sz w:val="24"/>
          <w:szCs w:val="24"/>
        </w:rPr>
        <w:t xml:space="preserve"> and road damage</w:t>
      </w:r>
      <w:r w:rsidR="002A5DD8">
        <w:rPr>
          <w:rFonts w:ascii="Arial" w:hAnsi="Arial" w:cs="Arial"/>
          <w:sz w:val="24"/>
          <w:szCs w:val="24"/>
        </w:rPr>
        <w:t>. Radio Derby -  About the state of the roads and high volume of HVG – Looking for a weight limit</w:t>
      </w:r>
    </w:p>
    <w:p w14:paraId="1DDDF4A0" w14:textId="4C2F042D" w:rsid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A5DD8">
        <w:rPr>
          <w:rFonts w:ascii="Arial" w:hAnsi="Arial" w:cs="Arial"/>
          <w:sz w:val="24"/>
          <w:szCs w:val="24"/>
        </w:rPr>
        <w:t xml:space="preserve">Nothing from County – Re surfacing of </w:t>
      </w:r>
      <w:proofErr w:type="spellStart"/>
      <w:r w:rsidR="002A5DD8">
        <w:rPr>
          <w:rFonts w:ascii="Arial" w:hAnsi="Arial" w:cs="Arial"/>
          <w:sz w:val="24"/>
          <w:szCs w:val="24"/>
        </w:rPr>
        <w:t>Watwerside</w:t>
      </w:r>
      <w:proofErr w:type="spellEnd"/>
      <w:r w:rsidR="002A5DD8">
        <w:rPr>
          <w:rFonts w:ascii="Arial" w:hAnsi="Arial" w:cs="Arial"/>
          <w:sz w:val="24"/>
          <w:szCs w:val="24"/>
        </w:rPr>
        <w:t xml:space="preserve"> road </w:t>
      </w:r>
      <w:r w:rsidR="00785895">
        <w:rPr>
          <w:rFonts w:ascii="Arial" w:hAnsi="Arial" w:cs="Arial"/>
          <w:sz w:val="24"/>
          <w:szCs w:val="24"/>
        </w:rPr>
        <w:t>Cumberland</w:t>
      </w:r>
      <w:r w:rsidR="002A5DD8">
        <w:rPr>
          <w:rFonts w:ascii="Arial" w:hAnsi="Arial" w:cs="Arial"/>
          <w:sz w:val="24"/>
          <w:szCs w:val="24"/>
        </w:rPr>
        <w:t xml:space="preserve"> road and Rosliston road end to end. </w:t>
      </w:r>
    </w:p>
    <w:p w14:paraId="59FE2A50" w14:textId="77777777" w:rsidR="002A5DD8" w:rsidRDefault="002A5DD8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Thursday the meeting with the Police chief- it came to light that Stapenhill has as much </w:t>
      </w:r>
      <w:proofErr w:type="spellStart"/>
      <w:r>
        <w:rPr>
          <w:rFonts w:ascii="Arial" w:hAnsi="Arial" w:cs="Arial"/>
          <w:sz w:val="24"/>
          <w:szCs w:val="24"/>
        </w:rPr>
        <w:t>Anti social</w:t>
      </w:r>
      <w:proofErr w:type="spellEnd"/>
      <w:r>
        <w:rPr>
          <w:rFonts w:ascii="Arial" w:hAnsi="Arial" w:cs="Arial"/>
          <w:sz w:val="24"/>
          <w:szCs w:val="24"/>
        </w:rPr>
        <w:t xml:space="preserve"> behaviour as </w:t>
      </w:r>
      <w:proofErr w:type="spellStart"/>
      <w:r>
        <w:rPr>
          <w:rFonts w:ascii="Arial" w:hAnsi="Arial" w:cs="Arial"/>
          <w:sz w:val="24"/>
          <w:szCs w:val="24"/>
        </w:rPr>
        <w:t>windsul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20A9D5A" w14:textId="6D689C54" w:rsidR="002A5DD8" w:rsidRDefault="002A5DD8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 Simon met with Council Legg, who requested Funding for solar panels and sports equipment for Waterside community Centre </w:t>
      </w:r>
    </w:p>
    <w:p w14:paraId="619CD055" w14:textId="77777777" w:rsidR="002A5DD8" w:rsidRDefault="002A5DD8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Jumble sale</w:t>
      </w:r>
    </w:p>
    <w:p w14:paraId="429F65B4" w14:textId="5BA56CE5" w:rsidR="002A5DD8" w:rsidRDefault="00785895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Paulet</w:t>
      </w:r>
      <w:r w:rsidR="002A5DD8">
        <w:rPr>
          <w:rFonts w:ascii="Arial" w:hAnsi="Arial" w:cs="Arial"/>
          <w:sz w:val="24"/>
          <w:szCs w:val="24"/>
        </w:rPr>
        <w:t xml:space="preserve"> Highschool is looking to </w:t>
      </w:r>
      <w:r>
        <w:rPr>
          <w:rFonts w:ascii="Arial" w:hAnsi="Arial" w:cs="Arial"/>
          <w:sz w:val="24"/>
          <w:szCs w:val="24"/>
        </w:rPr>
        <w:t>expand</w:t>
      </w:r>
      <w:r w:rsidR="002A5DD8">
        <w:rPr>
          <w:rFonts w:ascii="Arial" w:hAnsi="Arial" w:cs="Arial"/>
          <w:sz w:val="24"/>
          <w:szCs w:val="24"/>
        </w:rPr>
        <w:t xml:space="preserve"> its head count for students by 100 to over 1000 students </w:t>
      </w:r>
    </w:p>
    <w:p w14:paraId="2580EBF5" w14:textId="56962510" w:rsidR="00785895" w:rsidRPr="00785895" w:rsidRDefault="00785895" w:rsidP="00785895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Street café Pantry is open every day – any one is welcome to use it. </w:t>
      </w:r>
    </w:p>
    <w:p w14:paraId="57221632" w14:textId="1E76381A" w:rsidR="002A5DD8" w:rsidRDefault="002A5DD8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Funday on August the 26</w:t>
      </w:r>
      <w:r w:rsidRPr="002A5D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3DC858" w14:textId="74D623A8" w:rsidR="00785895" w:rsidRDefault="00785895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Ferry Street Petition to install speed calming measures (Councillor Bullock to look at the procedure to look at this. </w:t>
      </w:r>
    </w:p>
    <w:p w14:paraId="13D1412A" w14:textId="744DBE4E" w:rsidR="00785895" w:rsidRDefault="00785895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Chief has funds to Archery Tag request for March Funding for dodge ball </w:t>
      </w:r>
    </w:p>
    <w:p w14:paraId="790BFB1B" w14:textId="2E92A0CE" w:rsidR="005D3A69" w:rsidRDefault="005D3A69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Kay Bently to attend the next Parish meeting.</w:t>
      </w:r>
      <w:r w:rsidR="00D13C83">
        <w:rPr>
          <w:rFonts w:ascii="Arial" w:hAnsi="Arial" w:cs="Arial"/>
          <w:sz w:val="24"/>
          <w:szCs w:val="24"/>
        </w:rPr>
        <w:t xml:space="preserve"> All in favour </w:t>
      </w:r>
    </w:p>
    <w:p w14:paraId="23B2D180" w14:textId="77777777" w:rsidR="00D13C83" w:rsidRPr="006B5637" w:rsidRDefault="00D13C83" w:rsidP="002A5DD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2199972B" w14:textId="173D9880" w:rsidR="006B5637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Correspondence</w:t>
      </w:r>
      <w:r w:rsidR="00C85B03" w:rsidRPr="006B5637">
        <w:rPr>
          <w:rFonts w:ascii="Arial" w:hAnsi="Arial" w:cs="Arial"/>
          <w:sz w:val="24"/>
          <w:szCs w:val="24"/>
        </w:rPr>
        <w:t xml:space="preserve">: </w:t>
      </w:r>
      <w:r w:rsidR="00FB6479" w:rsidRPr="006B5637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="00FB6479" w:rsidRPr="006B5637">
        <w:rPr>
          <w:rFonts w:ascii="Arial" w:hAnsi="Arial" w:cs="Arial"/>
          <w:sz w:val="24"/>
          <w:szCs w:val="24"/>
        </w:rPr>
        <w:t>Bowski</w:t>
      </w:r>
      <w:r w:rsidR="00AD69EC" w:rsidRPr="006B5637">
        <w:rPr>
          <w:rFonts w:ascii="Arial" w:hAnsi="Arial" w:cs="Arial"/>
          <w:sz w:val="24"/>
          <w:szCs w:val="24"/>
        </w:rPr>
        <w:t>l</w:t>
      </w:r>
      <w:r w:rsidR="00FB6479" w:rsidRPr="006B5637">
        <w:rPr>
          <w:rFonts w:ascii="Arial" w:hAnsi="Arial" w:cs="Arial"/>
          <w:sz w:val="24"/>
          <w:szCs w:val="24"/>
        </w:rPr>
        <w:t>l</w:t>
      </w:r>
      <w:proofErr w:type="spellEnd"/>
      <w:r w:rsidR="00FB6479" w:rsidRPr="006B5637">
        <w:rPr>
          <w:rFonts w:ascii="Arial" w:hAnsi="Arial" w:cs="Arial"/>
          <w:sz w:val="24"/>
          <w:szCs w:val="24"/>
        </w:rPr>
        <w:t xml:space="preserve"> </w:t>
      </w:r>
      <w:r w:rsidR="00AD69EC" w:rsidRPr="006B5637">
        <w:rPr>
          <w:rFonts w:ascii="Arial" w:hAnsi="Arial" w:cs="Arial"/>
          <w:sz w:val="24"/>
          <w:szCs w:val="24"/>
        </w:rPr>
        <w:t>(</w:t>
      </w:r>
      <w:proofErr w:type="spellStart"/>
      <w:r w:rsidR="00D1150A">
        <w:rPr>
          <w:rFonts w:ascii="Arial" w:hAnsi="Arial" w:cs="Arial"/>
          <w:sz w:val="24"/>
          <w:szCs w:val="24"/>
        </w:rPr>
        <w:t>F</w:t>
      </w:r>
      <w:r w:rsidR="00AD69EC" w:rsidRPr="006B5637">
        <w:rPr>
          <w:rFonts w:ascii="Arial" w:hAnsi="Arial" w:cs="Arial"/>
          <w:sz w:val="24"/>
          <w:szCs w:val="24"/>
        </w:rPr>
        <w:t>ivelands</w:t>
      </w:r>
      <w:proofErr w:type="spellEnd"/>
      <w:r w:rsidR="008E7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CE5">
        <w:rPr>
          <w:rFonts w:ascii="Arial" w:hAnsi="Arial" w:cs="Arial"/>
          <w:sz w:val="24"/>
          <w:szCs w:val="24"/>
        </w:rPr>
        <w:t>Ginal</w:t>
      </w:r>
      <w:proofErr w:type="spellEnd"/>
      <w:r w:rsidR="00AD69EC" w:rsidRPr="006B5637">
        <w:rPr>
          <w:rFonts w:ascii="Arial" w:hAnsi="Arial" w:cs="Arial"/>
          <w:sz w:val="24"/>
          <w:szCs w:val="24"/>
        </w:rPr>
        <w:t>)</w:t>
      </w:r>
      <w:r w:rsidR="00D13C83">
        <w:rPr>
          <w:rFonts w:ascii="Arial" w:hAnsi="Arial" w:cs="Arial"/>
          <w:sz w:val="24"/>
          <w:szCs w:val="24"/>
        </w:rPr>
        <w:t xml:space="preserve"> Land</w:t>
      </w:r>
      <w:r w:rsidR="00D1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C83">
        <w:rPr>
          <w:rFonts w:ascii="Arial" w:hAnsi="Arial" w:cs="Arial"/>
          <w:sz w:val="24"/>
          <w:szCs w:val="24"/>
        </w:rPr>
        <w:t>Registery</w:t>
      </w:r>
      <w:proofErr w:type="spellEnd"/>
      <w:r w:rsidR="00D13C83">
        <w:rPr>
          <w:rFonts w:ascii="Arial" w:hAnsi="Arial" w:cs="Arial"/>
          <w:sz w:val="24"/>
          <w:szCs w:val="24"/>
        </w:rPr>
        <w:t xml:space="preserve"> ( What number is the Barbour’s). Bill Turner may have the </w:t>
      </w:r>
      <w:r w:rsidR="00D1150A">
        <w:rPr>
          <w:rFonts w:ascii="Arial" w:hAnsi="Arial" w:cs="Arial"/>
          <w:sz w:val="24"/>
          <w:szCs w:val="24"/>
        </w:rPr>
        <w:t xml:space="preserve">map for the development </w:t>
      </w:r>
      <w:r w:rsidR="00D13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50A">
        <w:rPr>
          <w:rFonts w:ascii="Arial" w:hAnsi="Arial" w:cs="Arial"/>
          <w:sz w:val="24"/>
          <w:szCs w:val="24"/>
        </w:rPr>
        <w:t>R</w:t>
      </w:r>
      <w:r w:rsidR="00D13C83">
        <w:rPr>
          <w:rFonts w:ascii="Arial" w:hAnsi="Arial" w:cs="Arial"/>
          <w:sz w:val="24"/>
          <w:szCs w:val="24"/>
        </w:rPr>
        <w:t>egistery</w:t>
      </w:r>
      <w:proofErr w:type="spellEnd"/>
      <w:r w:rsidR="00D13C83">
        <w:rPr>
          <w:rFonts w:ascii="Arial" w:hAnsi="Arial" w:cs="Arial"/>
          <w:sz w:val="24"/>
          <w:szCs w:val="24"/>
        </w:rPr>
        <w:t xml:space="preserve"> map.</w:t>
      </w:r>
    </w:p>
    <w:p w14:paraId="2EA6F6E8" w14:textId="2FB13662" w:rsidR="00E65CE5" w:rsidRPr="006B5637" w:rsidRDefault="00E65CE5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Grounds Maintenance Equip</w:t>
      </w:r>
      <w:r w:rsidR="008B2F52">
        <w:rPr>
          <w:rFonts w:ascii="Arial" w:hAnsi="Arial" w:cs="Arial"/>
          <w:sz w:val="24"/>
          <w:szCs w:val="24"/>
        </w:rPr>
        <w:t xml:space="preserve">ment </w:t>
      </w:r>
      <w:r w:rsidR="00D13C83">
        <w:rPr>
          <w:rFonts w:ascii="Arial" w:hAnsi="Arial" w:cs="Arial"/>
          <w:sz w:val="24"/>
          <w:szCs w:val="24"/>
        </w:rPr>
        <w:t xml:space="preserve">(Purchase of Strimmer’s, Hedge Cutters, Wheel Barrow, Mower, Spades rakes Hoe’s.) All in favour    </w:t>
      </w:r>
    </w:p>
    <w:p w14:paraId="35361F2E" w14:textId="19DC9008" w:rsidR="006B6E2A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Parish Projects</w:t>
      </w:r>
      <w:r w:rsidR="00D13C83">
        <w:rPr>
          <w:rFonts w:ascii="Arial" w:hAnsi="Arial" w:cs="Arial"/>
          <w:sz w:val="24"/>
          <w:szCs w:val="24"/>
        </w:rPr>
        <w:t xml:space="preserve"> – Cumberland road – need to speak to Trent and Dove – Arron Stringer </w:t>
      </w:r>
      <w:r w:rsidR="00D1150A">
        <w:rPr>
          <w:rFonts w:ascii="Arial" w:hAnsi="Arial" w:cs="Arial"/>
          <w:sz w:val="24"/>
          <w:szCs w:val="24"/>
        </w:rPr>
        <w:t>– re the meeting.</w:t>
      </w:r>
      <w:r w:rsidR="00D13C83">
        <w:rPr>
          <w:rFonts w:ascii="Arial" w:hAnsi="Arial" w:cs="Arial"/>
          <w:sz w:val="24"/>
          <w:szCs w:val="24"/>
        </w:rPr>
        <w:t xml:space="preserve"> </w:t>
      </w:r>
    </w:p>
    <w:p w14:paraId="244885B1" w14:textId="34F7815A" w:rsidR="00E34B40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E45DE8">
        <w:tc>
          <w:tcPr>
            <w:tcW w:w="3485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485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486" w:type="dxa"/>
          </w:tcPr>
          <w:p w14:paraId="3D827D79" w14:textId="26E21CE0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A7F6E">
              <w:rPr>
                <w:rFonts w:ascii="Arial" w:hAnsi="Arial" w:cs="Arial"/>
                <w:sz w:val="24"/>
                <w:szCs w:val="24"/>
              </w:rPr>
              <w:t>592</w:t>
            </w:r>
            <w:r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887910" w14:paraId="1B00479B" w14:textId="77777777" w:rsidTr="00E45DE8">
        <w:tc>
          <w:tcPr>
            <w:tcW w:w="3485" w:type="dxa"/>
          </w:tcPr>
          <w:p w14:paraId="7118B28D" w14:textId="7C373942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485" w:type="dxa"/>
          </w:tcPr>
          <w:p w14:paraId="5B86ADAD" w14:textId="3EEB1F8C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Wages </w:t>
            </w:r>
          </w:p>
        </w:tc>
        <w:tc>
          <w:tcPr>
            <w:tcW w:w="3486" w:type="dxa"/>
          </w:tcPr>
          <w:p w14:paraId="58C1B9C3" w14:textId="4B7A8DEC" w:rsidR="00E45DE8" w:rsidRDefault="004F3885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45BC3">
              <w:rPr>
                <w:rFonts w:ascii="Arial" w:hAnsi="Arial" w:cs="Arial"/>
                <w:sz w:val="24"/>
                <w:szCs w:val="24"/>
              </w:rPr>
              <w:t>879.75</w:t>
            </w:r>
          </w:p>
        </w:tc>
      </w:tr>
      <w:tr w:rsidR="00887910" w14:paraId="5E84FE62" w14:textId="77777777" w:rsidTr="00E45DE8">
        <w:tc>
          <w:tcPr>
            <w:tcW w:w="3485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485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486" w:type="dxa"/>
          </w:tcPr>
          <w:p w14:paraId="4E4C41CC" w14:textId="034F6A44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  <w:tr w:rsidR="00887910" w14:paraId="0AD3C322" w14:textId="77777777" w:rsidTr="00E45DE8">
        <w:tc>
          <w:tcPr>
            <w:tcW w:w="3485" w:type="dxa"/>
          </w:tcPr>
          <w:p w14:paraId="2F1FD62F" w14:textId="3BA517AB" w:rsidR="00E45DE8" w:rsidRDefault="00316413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485" w:type="dxa"/>
          </w:tcPr>
          <w:p w14:paraId="727E6711" w14:textId="5BD96FFD" w:rsidR="00E45DE8" w:rsidRDefault="00316413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Bag M Bott Wir</w:t>
            </w:r>
            <w:r w:rsidR="00540AC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less Mouse and Key</w:t>
            </w:r>
            <w:r w:rsidR="00540AC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M Bott</w:t>
            </w:r>
          </w:p>
          <w:p w14:paraId="7368A815" w14:textId="69DA5923" w:rsidR="00375210" w:rsidRDefault="003752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Office Keyboard and Mouse </w:t>
            </w:r>
          </w:p>
        </w:tc>
        <w:tc>
          <w:tcPr>
            <w:tcW w:w="3486" w:type="dxa"/>
          </w:tcPr>
          <w:p w14:paraId="6F251984" w14:textId="77777777" w:rsidR="00E45DE8" w:rsidRDefault="003752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18.99</w:t>
            </w:r>
          </w:p>
          <w:p w14:paraId="263CF202" w14:textId="77777777" w:rsidR="00375210" w:rsidRDefault="005F6F9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£20.69</w:t>
            </w:r>
          </w:p>
          <w:p w14:paraId="1FADEB96" w14:textId="77777777" w:rsidR="005F6F99" w:rsidRDefault="005F6F9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£20.69</w:t>
            </w:r>
          </w:p>
          <w:p w14:paraId="110513C2" w14:textId="6142AB38" w:rsidR="005F6F99" w:rsidRDefault="00BF0BBD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60.37</w:t>
            </w:r>
          </w:p>
        </w:tc>
      </w:tr>
      <w:tr w:rsidR="00887910" w14:paraId="44369312" w14:textId="77777777" w:rsidTr="00E45DE8">
        <w:tc>
          <w:tcPr>
            <w:tcW w:w="3485" w:type="dxa"/>
          </w:tcPr>
          <w:p w14:paraId="78F1B807" w14:textId="6BDF85ED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Stapenhill Institute</w:t>
            </w:r>
          </w:p>
        </w:tc>
        <w:tc>
          <w:tcPr>
            <w:tcW w:w="3485" w:type="dxa"/>
          </w:tcPr>
          <w:p w14:paraId="6C2DEC16" w14:textId="3E39C92E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Defibrillator </w:t>
            </w:r>
          </w:p>
        </w:tc>
        <w:tc>
          <w:tcPr>
            <w:tcW w:w="3486" w:type="dxa"/>
          </w:tcPr>
          <w:p w14:paraId="38C6F876" w14:textId="0F6D1E82" w:rsidR="00E45DE8" w:rsidRDefault="001B221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  <w:r w:rsidR="00645B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69C33A90" w14:textId="6571755B" w:rsidR="00E34B40" w:rsidRDefault="00D1150A" w:rsidP="00E34B4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</w:t>
      </w:r>
      <w:proofErr w:type="spellStart"/>
      <w:r>
        <w:rPr>
          <w:rFonts w:ascii="Arial" w:hAnsi="Arial" w:cs="Arial"/>
          <w:sz w:val="24"/>
          <w:szCs w:val="24"/>
        </w:rPr>
        <w:t>Jb</w:t>
      </w:r>
      <w:proofErr w:type="spellEnd"/>
      <w:r>
        <w:rPr>
          <w:rFonts w:ascii="Arial" w:hAnsi="Arial" w:cs="Arial"/>
          <w:sz w:val="24"/>
          <w:szCs w:val="24"/>
        </w:rPr>
        <w:t xml:space="preserve"> and CS </w:t>
      </w:r>
    </w:p>
    <w:p w14:paraId="16DA3029" w14:textId="774512BC" w:rsidR="00D1150A" w:rsidRPr="006B5637" w:rsidRDefault="00D1150A" w:rsidP="00E34B40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Voted for and passed </w:t>
      </w:r>
    </w:p>
    <w:p w14:paraId="265047C4" w14:textId="77777777" w:rsidR="00D1150A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Any Other Business:</w:t>
      </w:r>
    </w:p>
    <w:p w14:paraId="3E440397" w14:textId="334A4D7A" w:rsidR="00C85B03" w:rsidRDefault="00D1150A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Horthorn</w:t>
      </w:r>
      <w:proofErr w:type="spellEnd"/>
      <w:r>
        <w:rPr>
          <w:rFonts w:ascii="Arial" w:hAnsi="Arial" w:cs="Arial"/>
          <w:sz w:val="24"/>
          <w:szCs w:val="24"/>
        </w:rPr>
        <w:t xml:space="preserve"> Cresent, Parking is an issue by the special needs school.  Parking is no longer a police issue – it is enforcement.  </w:t>
      </w:r>
      <w:r w:rsidR="006B6E2A" w:rsidRPr="006B5637">
        <w:rPr>
          <w:rFonts w:ascii="Arial" w:hAnsi="Arial" w:cs="Arial"/>
          <w:sz w:val="24"/>
          <w:szCs w:val="24"/>
        </w:rPr>
        <w:t xml:space="preserve">  </w:t>
      </w:r>
    </w:p>
    <w:p w14:paraId="7E69F2A8" w14:textId="77777777" w:rsidR="004D6A9D" w:rsidRDefault="004D6A9D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Jumble Sale car boot, Leaflet</w:t>
      </w:r>
    </w:p>
    <w:p w14:paraId="70025640" w14:textId="77777777" w:rsidR="004D6A9D" w:rsidRDefault="004D6A9D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Waterside Path Wants trimming  - But unfortunately due to nesting we cannot cut them until 24</w:t>
      </w:r>
      <w:r w:rsidRPr="004D6A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August</w:t>
      </w:r>
    </w:p>
    <w:p w14:paraId="585F9165" w14:textId="77777777" w:rsidR="004D6A9D" w:rsidRDefault="004D6A9D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Training event for the laptops </w:t>
      </w:r>
    </w:p>
    <w:p w14:paraId="10533782" w14:textId="77777777" w:rsidR="00CB57D8" w:rsidRDefault="004D6A9D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DBs – Food Hygiene </w:t>
      </w:r>
    </w:p>
    <w:p w14:paraId="162AECD3" w14:textId="77777777" w:rsidR="00CB57D8" w:rsidRDefault="00CB57D8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to Pay the Kitchen </w:t>
      </w:r>
      <w:proofErr w:type="spellStart"/>
      <w:r>
        <w:rPr>
          <w:rFonts w:ascii="Arial" w:hAnsi="Arial" w:cs="Arial"/>
          <w:sz w:val="24"/>
          <w:szCs w:val="24"/>
        </w:rPr>
        <w:t>Ect</w:t>
      </w:r>
      <w:proofErr w:type="spellEnd"/>
      <w:r>
        <w:rPr>
          <w:rFonts w:ascii="Arial" w:hAnsi="Arial" w:cs="Arial"/>
          <w:sz w:val="24"/>
          <w:szCs w:val="24"/>
        </w:rPr>
        <w:t>. Alison proposed voted on by all.</w:t>
      </w:r>
    </w:p>
    <w:p w14:paraId="5C9331E7" w14:textId="67828B67" w:rsidR="00D1150A" w:rsidRPr="006B5637" w:rsidRDefault="004D6A9D" w:rsidP="00D1150A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77CA0E3" w14:textId="1665C418" w:rsidR="003F6261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  <w:r w:rsidR="00D1150A">
        <w:rPr>
          <w:rFonts w:ascii="Arial" w:hAnsi="Arial" w:cs="Arial"/>
          <w:sz w:val="24"/>
          <w:szCs w:val="24"/>
        </w:rPr>
        <w:t xml:space="preserve">None </w:t>
      </w:r>
    </w:p>
    <w:p w14:paraId="3CBC5D57" w14:textId="77777777" w:rsidR="00CB57D8" w:rsidRPr="006B5637" w:rsidRDefault="00CB57D8" w:rsidP="00CB57D8">
      <w:pPr>
        <w:pStyle w:val="ListParagraph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1DFE1090" w:rsidR="006B6E2A" w:rsidRDefault="00542A90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ab/>
      </w:r>
    </w:p>
    <w:p w14:paraId="0D47CF66" w14:textId="538ABD33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AD69EC">
        <w:rPr>
          <w:rFonts w:ascii="Arial" w:hAnsi="Arial" w:cs="Arial"/>
          <w:sz w:val="24"/>
          <w:szCs w:val="24"/>
        </w:rPr>
        <w:t>29</w:t>
      </w:r>
      <w:r w:rsidR="00AD69EC" w:rsidRPr="00AD69EC">
        <w:rPr>
          <w:rFonts w:ascii="Arial" w:hAnsi="Arial" w:cs="Arial"/>
          <w:sz w:val="24"/>
          <w:szCs w:val="24"/>
          <w:vertAlign w:val="superscript"/>
        </w:rPr>
        <w:t>th</w:t>
      </w:r>
      <w:r w:rsidR="00AD69EC">
        <w:rPr>
          <w:rFonts w:ascii="Arial" w:hAnsi="Arial" w:cs="Arial"/>
          <w:sz w:val="24"/>
          <w:szCs w:val="24"/>
        </w:rPr>
        <w:t xml:space="preserve"> </w:t>
      </w:r>
      <w:r w:rsidR="006B6E2A">
        <w:rPr>
          <w:rFonts w:ascii="Arial" w:hAnsi="Arial" w:cs="Arial"/>
          <w:sz w:val="24"/>
          <w:szCs w:val="24"/>
        </w:rPr>
        <w:t>June (AGAR)</w:t>
      </w:r>
      <w:r w:rsidR="005E1092">
        <w:rPr>
          <w:rFonts w:ascii="Arial" w:hAnsi="Arial" w:cs="Arial"/>
          <w:sz w:val="24"/>
          <w:szCs w:val="24"/>
        </w:rPr>
        <w:t xml:space="preserve"> </w:t>
      </w:r>
      <w:r w:rsidR="00063733">
        <w:rPr>
          <w:rFonts w:ascii="Arial" w:hAnsi="Arial" w:cs="Arial"/>
          <w:sz w:val="24"/>
          <w:szCs w:val="24"/>
        </w:rPr>
        <w:t xml:space="preserve">  </w:t>
      </w:r>
    </w:p>
    <w:p w14:paraId="1F31794A" w14:textId="77777777" w:rsidR="00D6630C" w:rsidRPr="00B803E1" w:rsidRDefault="00D6630C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</w:p>
    <w:sectPr w:rsidR="00D6630C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81BBD"/>
    <w:rsid w:val="000A0E21"/>
    <w:rsid w:val="000B15CB"/>
    <w:rsid w:val="000B20D6"/>
    <w:rsid w:val="000B55B1"/>
    <w:rsid w:val="000B6DF5"/>
    <w:rsid w:val="000C218D"/>
    <w:rsid w:val="000C2EB5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66762"/>
    <w:rsid w:val="00172B7C"/>
    <w:rsid w:val="0018065A"/>
    <w:rsid w:val="0018225C"/>
    <w:rsid w:val="00186DD2"/>
    <w:rsid w:val="001959A4"/>
    <w:rsid w:val="001A1481"/>
    <w:rsid w:val="001A606E"/>
    <w:rsid w:val="001A7314"/>
    <w:rsid w:val="001B1FDF"/>
    <w:rsid w:val="001B221C"/>
    <w:rsid w:val="001B6443"/>
    <w:rsid w:val="001C37B9"/>
    <w:rsid w:val="001C684C"/>
    <w:rsid w:val="001E2B5C"/>
    <w:rsid w:val="001E4E07"/>
    <w:rsid w:val="001E5F31"/>
    <w:rsid w:val="001E6A83"/>
    <w:rsid w:val="001F19FD"/>
    <w:rsid w:val="001F1EED"/>
    <w:rsid w:val="001F4A68"/>
    <w:rsid w:val="00201511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6A47"/>
    <w:rsid w:val="00233505"/>
    <w:rsid w:val="00246F55"/>
    <w:rsid w:val="00263587"/>
    <w:rsid w:val="00283711"/>
    <w:rsid w:val="0029535E"/>
    <w:rsid w:val="002A5DD8"/>
    <w:rsid w:val="002A6910"/>
    <w:rsid w:val="002A7931"/>
    <w:rsid w:val="002B77EB"/>
    <w:rsid w:val="002C1860"/>
    <w:rsid w:val="002D1CAE"/>
    <w:rsid w:val="002D2D2E"/>
    <w:rsid w:val="002D35F1"/>
    <w:rsid w:val="002F1F98"/>
    <w:rsid w:val="002F7C63"/>
    <w:rsid w:val="00316413"/>
    <w:rsid w:val="003418EF"/>
    <w:rsid w:val="00341DFA"/>
    <w:rsid w:val="0034515A"/>
    <w:rsid w:val="00347300"/>
    <w:rsid w:val="00356D2E"/>
    <w:rsid w:val="00362E3F"/>
    <w:rsid w:val="00375210"/>
    <w:rsid w:val="003765AB"/>
    <w:rsid w:val="003807F0"/>
    <w:rsid w:val="003944A6"/>
    <w:rsid w:val="00395807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23A0E"/>
    <w:rsid w:val="004303C0"/>
    <w:rsid w:val="0046486A"/>
    <w:rsid w:val="004655D3"/>
    <w:rsid w:val="004663D0"/>
    <w:rsid w:val="00471FAA"/>
    <w:rsid w:val="00472A78"/>
    <w:rsid w:val="00473B36"/>
    <w:rsid w:val="004A7847"/>
    <w:rsid w:val="004B00C5"/>
    <w:rsid w:val="004B3600"/>
    <w:rsid w:val="004C2D55"/>
    <w:rsid w:val="004D6A9D"/>
    <w:rsid w:val="004D70F1"/>
    <w:rsid w:val="004E41AB"/>
    <w:rsid w:val="004F3885"/>
    <w:rsid w:val="005034E7"/>
    <w:rsid w:val="00511976"/>
    <w:rsid w:val="005242A6"/>
    <w:rsid w:val="00531A99"/>
    <w:rsid w:val="00540AC9"/>
    <w:rsid w:val="00542A90"/>
    <w:rsid w:val="00544805"/>
    <w:rsid w:val="00544CBE"/>
    <w:rsid w:val="00551748"/>
    <w:rsid w:val="00553A22"/>
    <w:rsid w:val="00571937"/>
    <w:rsid w:val="00573873"/>
    <w:rsid w:val="0058208C"/>
    <w:rsid w:val="00582E23"/>
    <w:rsid w:val="00585EA1"/>
    <w:rsid w:val="005A1D12"/>
    <w:rsid w:val="005B3284"/>
    <w:rsid w:val="005B503A"/>
    <w:rsid w:val="005D0BD9"/>
    <w:rsid w:val="005D13B7"/>
    <w:rsid w:val="005D3A69"/>
    <w:rsid w:val="005D74D3"/>
    <w:rsid w:val="005D7DF7"/>
    <w:rsid w:val="005E1092"/>
    <w:rsid w:val="005E33DB"/>
    <w:rsid w:val="005E51BD"/>
    <w:rsid w:val="005E610C"/>
    <w:rsid w:val="005F6F99"/>
    <w:rsid w:val="006016EB"/>
    <w:rsid w:val="0060288D"/>
    <w:rsid w:val="00602F4F"/>
    <w:rsid w:val="0061655A"/>
    <w:rsid w:val="0061792B"/>
    <w:rsid w:val="0062201B"/>
    <w:rsid w:val="00622E9A"/>
    <w:rsid w:val="0063269E"/>
    <w:rsid w:val="0063701F"/>
    <w:rsid w:val="00645BC3"/>
    <w:rsid w:val="00661C03"/>
    <w:rsid w:val="00676B5F"/>
    <w:rsid w:val="006846F8"/>
    <w:rsid w:val="00685838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34295"/>
    <w:rsid w:val="0074254E"/>
    <w:rsid w:val="007561AC"/>
    <w:rsid w:val="007735E6"/>
    <w:rsid w:val="00785895"/>
    <w:rsid w:val="007A015F"/>
    <w:rsid w:val="007A56E7"/>
    <w:rsid w:val="007B16FD"/>
    <w:rsid w:val="007B22F1"/>
    <w:rsid w:val="007B7822"/>
    <w:rsid w:val="007C576A"/>
    <w:rsid w:val="007D3E1C"/>
    <w:rsid w:val="007E006E"/>
    <w:rsid w:val="007E23F6"/>
    <w:rsid w:val="007E7338"/>
    <w:rsid w:val="007F089F"/>
    <w:rsid w:val="007F351D"/>
    <w:rsid w:val="00803802"/>
    <w:rsid w:val="008065E7"/>
    <w:rsid w:val="00814492"/>
    <w:rsid w:val="008156EE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74E50"/>
    <w:rsid w:val="008820A5"/>
    <w:rsid w:val="00884178"/>
    <w:rsid w:val="0088541F"/>
    <w:rsid w:val="0088691B"/>
    <w:rsid w:val="00887910"/>
    <w:rsid w:val="00893492"/>
    <w:rsid w:val="008A6E54"/>
    <w:rsid w:val="008B2F52"/>
    <w:rsid w:val="008C6874"/>
    <w:rsid w:val="008D03F6"/>
    <w:rsid w:val="008D29ED"/>
    <w:rsid w:val="008E4D0A"/>
    <w:rsid w:val="008E75D1"/>
    <w:rsid w:val="008F021D"/>
    <w:rsid w:val="00922287"/>
    <w:rsid w:val="009263AA"/>
    <w:rsid w:val="00936288"/>
    <w:rsid w:val="00951415"/>
    <w:rsid w:val="0096419B"/>
    <w:rsid w:val="00966A7C"/>
    <w:rsid w:val="00971BB9"/>
    <w:rsid w:val="00972BD7"/>
    <w:rsid w:val="00973EF8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7F07"/>
    <w:rsid w:val="00AF10CF"/>
    <w:rsid w:val="00B14D11"/>
    <w:rsid w:val="00B223D1"/>
    <w:rsid w:val="00B41558"/>
    <w:rsid w:val="00B445F1"/>
    <w:rsid w:val="00B54DF6"/>
    <w:rsid w:val="00B66353"/>
    <w:rsid w:val="00B669B6"/>
    <w:rsid w:val="00B74F16"/>
    <w:rsid w:val="00B76983"/>
    <w:rsid w:val="00B803E1"/>
    <w:rsid w:val="00B822D0"/>
    <w:rsid w:val="00B85E00"/>
    <w:rsid w:val="00B97EBB"/>
    <w:rsid w:val="00BA3C10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04A9"/>
    <w:rsid w:val="00BF0BBD"/>
    <w:rsid w:val="00BF5ECC"/>
    <w:rsid w:val="00BF763C"/>
    <w:rsid w:val="00C058B1"/>
    <w:rsid w:val="00C103D1"/>
    <w:rsid w:val="00C13F8E"/>
    <w:rsid w:val="00C1420E"/>
    <w:rsid w:val="00C242BD"/>
    <w:rsid w:val="00C40072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B2922"/>
    <w:rsid w:val="00CB57D8"/>
    <w:rsid w:val="00CB66CD"/>
    <w:rsid w:val="00CB7F5C"/>
    <w:rsid w:val="00CC0721"/>
    <w:rsid w:val="00CD2FCF"/>
    <w:rsid w:val="00CD652E"/>
    <w:rsid w:val="00CE1296"/>
    <w:rsid w:val="00CE291E"/>
    <w:rsid w:val="00D04B1E"/>
    <w:rsid w:val="00D1150A"/>
    <w:rsid w:val="00D13C83"/>
    <w:rsid w:val="00D350CD"/>
    <w:rsid w:val="00D3741F"/>
    <w:rsid w:val="00D43E30"/>
    <w:rsid w:val="00D5718F"/>
    <w:rsid w:val="00D617C8"/>
    <w:rsid w:val="00D62400"/>
    <w:rsid w:val="00D6630C"/>
    <w:rsid w:val="00D82E17"/>
    <w:rsid w:val="00D949D6"/>
    <w:rsid w:val="00DA308D"/>
    <w:rsid w:val="00DA47BF"/>
    <w:rsid w:val="00DB6B82"/>
    <w:rsid w:val="00DC025A"/>
    <w:rsid w:val="00DC48AB"/>
    <w:rsid w:val="00DC5179"/>
    <w:rsid w:val="00DC53D5"/>
    <w:rsid w:val="00DD1E32"/>
    <w:rsid w:val="00DD2DF2"/>
    <w:rsid w:val="00DD2F04"/>
    <w:rsid w:val="00DD679C"/>
    <w:rsid w:val="00DF6C17"/>
    <w:rsid w:val="00E10D16"/>
    <w:rsid w:val="00E1198A"/>
    <w:rsid w:val="00E21EC3"/>
    <w:rsid w:val="00E34B40"/>
    <w:rsid w:val="00E40C4E"/>
    <w:rsid w:val="00E410A6"/>
    <w:rsid w:val="00E45DE8"/>
    <w:rsid w:val="00E5317B"/>
    <w:rsid w:val="00E61FFB"/>
    <w:rsid w:val="00E65CE5"/>
    <w:rsid w:val="00E661BB"/>
    <w:rsid w:val="00E75432"/>
    <w:rsid w:val="00E76665"/>
    <w:rsid w:val="00EA5C70"/>
    <w:rsid w:val="00EC1B42"/>
    <w:rsid w:val="00EC1C38"/>
    <w:rsid w:val="00ED0174"/>
    <w:rsid w:val="00ED0B0A"/>
    <w:rsid w:val="00ED44A2"/>
    <w:rsid w:val="00ED44B7"/>
    <w:rsid w:val="00ED50FF"/>
    <w:rsid w:val="00EF3EA2"/>
    <w:rsid w:val="00EF6A4A"/>
    <w:rsid w:val="00F30762"/>
    <w:rsid w:val="00F40B90"/>
    <w:rsid w:val="00F42DC1"/>
    <w:rsid w:val="00F627EF"/>
    <w:rsid w:val="00F718B2"/>
    <w:rsid w:val="00F7504F"/>
    <w:rsid w:val="00F815E6"/>
    <w:rsid w:val="00F92277"/>
    <w:rsid w:val="00F951AA"/>
    <w:rsid w:val="00FA7B3B"/>
    <w:rsid w:val="00FB18FC"/>
    <w:rsid w:val="00FB3179"/>
    <w:rsid w:val="00FB4E22"/>
    <w:rsid w:val="00FB51DB"/>
    <w:rsid w:val="00FB6479"/>
    <w:rsid w:val="00FB7D97"/>
    <w:rsid w:val="00FC4403"/>
    <w:rsid w:val="00FD1DDA"/>
    <w:rsid w:val="00FD6E25"/>
    <w:rsid w:val="00FE6F30"/>
    <w:rsid w:val="00FE7C9B"/>
    <w:rsid w:val="00FF15A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2</cp:revision>
  <cp:lastPrinted>2023-03-14T16:37:00Z</cp:lastPrinted>
  <dcterms:created xsi:type="dcterms:W3CDTF">2024-04-13T11:28:00Z</dcterms:created>
  <dcterms:modified xsi:type="dcterms:W3CDTF">2024-04-13T11:28:00Z</dcterms:modified>
</cp:coreProperties>
</file>